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14DB5" w14:textId="03D3CDDA" w:rsidR="0024440B" w:rsidRPr="00382902" w:rsidRDefault="0024440B" w:rsidP="0024440B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Anmeldung für die </w:t>
      </w:r>
      <w:r>
        <w:rPr>
          <w:rFonts w:ascii="Times New Roman" w:hAnsi="Times New Roman" w:cs="Times New Roman"/>
          <w:sz w:val="24"/>
          <w:szCs w:val="24"/>
          <w:u w:val="single"/>
        </w:rPr>
        <w:t>Jugend</w:t>
      </w:r>
      <w:r>
        <w:rPr>
          <w:rFonts w:ascii="Times New Roman" w:hAnsi="Times New Roman" w:cs="Times New Roman"/>
          <w:sz w:val="24"/>
          <w:szCs w:val="24"/>
          <w:u w:val="single"/>
        </w:rPr>
        <w:t>freizeit 2021</w:t>
      </w:r>
    </w:p>
    <w:p w14:paraId="66BED153" w14:textId="77777777" w:rsidR="0024440B" w:rsidRPr="00A27AE2" w:rsidRDefault="0024440B" w:rsidP="002444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7AE2">
        <w:rPr>
          <w:rFonts w:ascii="Times New Roman" w:hAnsi="Times New Roman" w:cs="Times New Roman"/>
          <w:i/>
          <w:iCs/>
          <w:sz w:val="24"/>
          <w:szCs w:val="24"/>
        </w:rPr>
        <w:t xml:space="preserve">Diese Anmeldung bitte vollständig ausfüllen, ausdrucken und handschriftlich unterschreiben. Anschließend bitte an Chiara Augenstein adressieren und im Gemeindebüro (Auf dem Loh 21A) einwerfen oder </w:t>
      </w:r>
      <w:r>
        <w:rPr>
          <w:rFonts w:ascii="Times New Roman" w:hAnsi="Times New Roman" w:cs="Times New Roman"/>
          <w:i/>
          <w:iCs/>
          <w:sz w:val="24"/>
          <w:szCs w:val="24"/>
        </w:rPr>
        <w:t>per Post schicken.</w:t>
      </w:r>
    </w:p>
    <w:p w14:paraId="41713C50" w14:textId="5B94F944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Hiermit melde ich mein Kind</w:t>
      </w:r>
      <w:r>
        <w:rPr>
          <w:rFonts w:ascii="Times New Roman" w:hAnsi="Times New Roman" w:cs="Times New Roman"/>
          <w:sz w:val="24"/>
          <w:szCs w:val="24"/>
        </w:rPr>
        <w:t>/mich</w:t>
      </w:r>
      <w:r>
        <w:rPr>
          <w:rFonts w:ascii="Times New Roman" w:hAnsi="Times New Roman" w:cs="Times New Roman"/>
          <w:sz w:val="24"/>
          <w:szCs w:val="24"/>
        </w:rPr>
        <w:t xml:space="preserve"> verbindlich zur </w:t>
      </w:r>
      <w:r>
        <w:rPr>
          <w:rFonts w:ascii="Times New Roman" w:hAnsi="Times New Roman" w:cs="Times New Roman"/>
          <w:sz w:val="24"/>
          <w:szCs w:val="24"/>
        </w:rPr>
        <w:t>Jugend</w:t>
      </w:r>
      <w:r>
        <w:rPr>
          <w:rFonts w:ascii="Times New Roman" w:hAnsi="Times New Roman" w:cs="Times New Roman"/>
          <w:sz w:val="24"/>
          <w:szCs w:val="24"/>
        </w:rPr>
        <w:t>freizeit der Jesus-lebt-Kirche Burgaltendorf an. Die Freizeit findet vom</w:t>
      </w:r>
      <w:r>
        <w:rPr>
          <w:rFonts w:ascii="Times New Roman" w:hAnsi="Times New Roman" w:cs="Times New Roman"/>
          <w:sz w:val="24"/>
          <w:szCs w:val="24"/>
        </w:rPr>
        <w:t xml:space="preserve"> 31.07.-14.08.2021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Dänemark</w:t>
      </w:r>
      <w:r>
        <w:rPr>
          <w:rFonts w:ascii="Times New Roman" w:hAnsi="Times New Roman" w:cs="Times New Roman"/>
          <w:sz w:val="24"/>
          <w:szCs w:val="24"/>
        </w:rPr>
        <w:t xml:space="preserve"> statt.</w:t>
      </w:r>
    </w:p>
    <w:p w14:paraId="302396C4" w14:textId="50D75E84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Vollständiger Name des </w:t>
      </w:r>
      <w:r>
        <w:rPr>
          <w:rFonts w:ascii="Times New Roman" w:hAnsi="Times New Roman" w:cs="Times New Roman"/>
          <w:sz w:val="24"/>
          <w:szCs w:val="24"/>
        </w:rPr>
        <w:t>Teilnehmenden:</w:t>
      </w:r>
    </w:p>
    <w:p w14:paraId="605B9E8A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 und Hausnummer:</w:t>
      </w:r>
    </w:p>
    <w:p w14:paraId="35DDFCF5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PLZ und Ort:</w:t>
      </w:r>
    </w:p>
    <w:p w14:paraId="203E2144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Geburtsdatum:</w:t>
      </w:r>
    </w:p>
    <w:p w14:paraId="0A8EF484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 (zum Reisezeitpunkt):</w:t>
      </w:r>
    </w:p>
    <w:p w14:paraId="29471205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Telefonnummer: </w:t>
      </w:r>
    </w:p>
    <w:p w14:paraId="268B07C9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3EB665D0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Allergien/Unverträglichkeiten:</w:t>
      </w:r>
    </w:p>
    <w:p w14:paraId="766CB473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Vorerkrankungen:</w:t>
      </w:r>
    </w:p>
    <w:p w14:paraId="4353A274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Außerdem möchte ich mitteilen: </w:t>
      </w:r>
    </w:p>
    <w:p w14:paraId="7A8C0D96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Teilnahme am Vortreffen mit _______ Personen</w:t>
      </w:r>
    </w:p>
    <w:p w14:paraId="69F21E56" w14:textId="77777777" w:rsidR="0024440B" w:rsidRDefault="0024440B" w:rsidP="0024440B">
      <w:pPr>
        <w:rPr>
          <w:rFonts w:ascii="Times New Roman" w:hAnsi="Times New Roman" w:cs="Times New Roman"/>
          <w:sz w:val="24"/>
          <w:szCs w:val="24"/>
        </w:rPr>
      </w:pPr>
    </w:p>
    <w:p w14:paraId="0882CA59" w14:textId="77777777" w:rsidR="0024440B" w:rsidRPr="00382902" w:rsidRDefault="0024440B" w:rsidP="0024440B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habe die Teilnahmeinformationen auf der Homepage (</w:t>
      </w:r>
      <w:hyperlink r:id="rId4" w:history="1">
        <w:r w:rsidRPr="00475B11">
          <w:rPr>
            <w:rStyle w:val="Hyperlink"/>
            <w:rFonts w:ascii="Times New Roman" w:hAnsi="Times New Roman" w:cs="Times New Roman"/>
            <w:sz w:val="24"/>
            <w:szCs w:val="24"/>
          </w:rPr>
          <w:t>www.jesus-lebt-kirche.de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vollständig gelesen und erkläre mich mit meiner Unterschrift damit einverstanden. </w:t>
      </w:r>
    </w:p>
    <w:p w14:paraId="1C996A89" w14:textId="77777777" w:rsidR="0024440B" w:rsidRDefault="0024440B" w:rsidP="002444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498D812" w14:textId="77777777" w:rsidR="0024440B" w:rsidRDefault="0024440B" w:rsidP="002444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6A5FD43" w14:textId="77777777" w:rsidR="0024440B" w:rsidRDefault="0024440B" w:rsidP="002444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8F1BB33" w14:textId="03B7B37A" w:rsidR="0024440B" w:rsidRDefault="0024440B" w:rsidP="002444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(Datum und Unterschrift</w:t>
      </w:r>
      <w:r>
        <w:rPr>
          <w:rFonts w:ascii="Times New Roman" w:hAnsi="Times New Roman" w:cs="Times New Roman"/>
          <w:i/>
          <w:iCs/>
          <w:sz w:val="24"/>
          <w:szCs w:val="24"/>
        </w:rPr>
        <w:t>; bei Minderjährigen Unterschrift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der Erziehungsberechtigten)</w:t>
      </w:r>
    </w:p>
    <w:p w14:paraId="0CA74E6D" w14:textId="77777777" w:rsidR="0024440B" w:rsidRDefault="0024440B" w:rsidP="0024440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78563C" w14:textId="20F056C0" w:rsidR="0024440B" w:rsidRDefault="0024440B" w:rsidP="002444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Die Anmeldung ist erst nach Eingang des Anmeldedokumentes und der Anzahlung in Höhe von 100,- gültig. Die Bankdaten, sowie weitere Informationen finden Sie in den Teilnahmeinformationen auf unserer Homepage.</w:t>
      </w:r>
    </w:p>
    <w:p w14:paraId="3F3CCF94" w14:textId="2683EB04" w:rsidR="00506664" w:rsidRPr="00A27AE2" w:rsidRDefault="00506664" w:rsidP="002444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Sie erhalten eine Anmeldebestätigung per Mail. Dies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kann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einige Tage dauern. </w:t>
      </w:r>
    </w:p>
    <w:p w14:paraId="164D514F" w14:textId="77777777" w:rsidR="0040451C" w:rsidRPr="0024440B" w:rsidRDefault="0040451C" w:rsidP="0024440B"/>
    <w:sectPr w:rsidR="0040451C" w:rsidRPr="00244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0B"/>
    <w:rsid w:val="0024440B"/>
    <w:rsid w:val="0040451C"/>
    <w:rsid w:val="005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4B14"/>
  <w15:chartTrackingRefBased/>
  <w15:docId w15:val="{2D3445C9-D4FE-4DB3-BA8C-3A1D5A3D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4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sus-lebt-kirch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Augenstein</dc:creator>
  <cp:keywords/>
  <dc:description/>
  <cp:lastModifiedBy>Chiara Augenstein</cp:lastModifiedBy>
  <cp:revision>2</cp:revision>
  <dcterms:created xsi:type="dcterms:W3CDTF">2021-02-21T15:26:00Z</dcterms:created>
  <dcterms:modified xsi:type="dcterms:W3CDTF">2021-02-21T16:10:00Z</dcterms:modified>
</cp:coreProperties>
</file>